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37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370"/>
      </w:tblGrid>
      <w:tr w:rsidR="000F0B02" w:rsidRPr="000F0B02" w14:paraId="0857B1EB" w14:textId="77777777" w:rsidTr="00381CFE">
        <w:trPr>
          <w:trHeight w:val="1523"/>
        </w:trPr>
        <w:tc>
          <w:tcPr>
            <w:tcW w:w="10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12C68C" w14:textId="48A9EBDB" w:rsidR="000F0B02" w:rsidRPr="000F0B02" w:rsidRDefault="00533EEF" w:rsidP="0016133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30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Cs w:val="21"/>
              </w:rPr>
            </w:pPr>
            <w:r>
              <w:rPr>
                <w:rFonts w:ascii="Times New Roman" w:eastAsia="ＭＳ 明朝" w:hAnsi="Times New Roman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8000" distR="18000" simplePos="0" relativeHeight="251654656" behindDoc="0" locked="0" layoutInCell="0" allowOverlap="1" wp14:anchorId="68E8BAED" wp14:editId="2A2F7655">
                      <wp:simplePos x="0" y="0"/>
                      <wp:positionH relativeFrom="margin">
                        <wp:posOffset>68046</wp:posOffset>
                      </wp:positionH>
                      <wp:positionV relativeFrom="paragraph">
                        <wp:posOffset>24264</wp:posOffset>
                      </wp:positionV>
                      <wp:extent cx="731520" cy="288758"/>
                      <wp:effectExtent l="0" t="0" r="11430" b="16510"/>
                      <wp:wrapNone/>
                      <wp:docPr id="32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88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BED4EF" w14:textId="77777777" w:rsidR="00804498" w:rsidRPr="00533EEF" w:rsidRDefault="00804498" w:rsidP="000F0B02">
                                  <w:pPr>
                                    <w:rPr>
                                      <w:rFonts w:ascii="UD デジタル 教科書体 NK-R" w:eastAsia="UD デジタル 教科書体 NK-R" w:hAnsi="ＭＳ ゴシック" w:cs="Times New Roman"/>
                                      <w:noProof/>
                                      <w:snapToGrid w:val="0"/>
                                      <w:spacing w:val="2"/>
                                      <w:sz w:val="22"/>
                                    </w:rPr>
                                  </w:pPr>
                                  <w:r w:rsidRPr="00533EEF">
                                    <w:rPr>
                                      <w:rFonts w:ascii="UD デジタル 教科書体 NK-R" w:eastAsia="UD デジタル 教科書体 NK-R" w:hAnsi="ＭＳ ゴシック" w:hint="eastAsia"/>
                                      <w:sz w:val="22"/>
                                    </w:rPr>
                                    <w:t>学年だより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E8BA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6" o:spid="_x0000_s1026" type="#_x0000_t202" style="position:absolute;margin-left:5.35pt;margin-top:1.9pt;width:57.6pt;height:22.75pt;z-index:251654656;visibility:visible;mso-wrap-style:square;mso-width-percent:0;mso-height-percent:0;mso-wrap-distance-left:.5mm;mso-wrap-distance-top:0;mso-wrap-distance-right:.5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" o:allowincell="f" filled="f" stroked="f">
                      <v:textbox inset="0,0,0,0">
                        <w:txbxContent>
                          <w:p w14:paraId="08BED4EF" w14:textId="77777777" w:rsidR="00804498" w:rsidRPr="00533EEF" w:rsidRDefault="00804498" w:rsidP="000F0B02">
                            <w:pPr>
                              <w:rPr>
                                <w:rFonts w:ascii="UD デジタル 教科書体 NK-R" w:eastAsia="UD デジタル 教科書体 NK-R" w:hAnsi="ＭＳ ゴシック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 w:rsidRPr="00533EEF">
                              <w:rPr>
                                <w:rFonts w:ascii="UD デジタル 教科書体 NK-R" w:eastAsia="UD デジタル 教科書体 NK-R" w:hAnsi="ＭＳ ゴシック" w:hint="eastAsia"/>
                                <w:sz w:val="22"/>
                              </w:rPr>
                              <w:t>学年だより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4DFD">
              <w:rPr>
                <w:rFonts w:ascii="ＭＳ ゴシック" w:eastAsia="ＤＦ平成ゴシック体W5" w:hAnsi="Times New Roman" w:cs="ＤＦ平成ゴシック体W5"/>
                <w:b/>
                <w:bCs/>
                <w:noProof/>
                <w:color w:val="000000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018364D" wp14:editId="5BE7E99C">
                      <wp:simplePos x="0" y="0"/>
                      <wp:positionH relativeFrom="column">
                        <wp:posOffset>4765141</wp:posOffset>
                      </wp:positionH>
                      <wp:positionV relativeFrom="paragraph">
                        <wp:posOffset>72056</wp:posOffset>
                      </wp:positionV>
                      <wp:extent cx="1714500" cy="847023"/>
                      <wp:effectExtent l="0" t="0" r="0" b="0"/>
                      <wp:wrapNone/>
                      <wp:docPr id="3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8470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B3EC1C" w14:textId="77777777" w:rsidR="00804498" w:rsidRPr="00533EEF" w:rsidRDefault="00804498" w:rsidP="00091B3D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 w:hAnsiTheme="majorEastAsia"/>
                                      <w:sz w:val="22"/>
                                    </w:rPr>
                                  </w:pPr>
                                  <w:r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射水市立太閤山小学校</w:t>
                                  </w:r>
                                </w:p>
                                <w:p w14:paraId="1A75B26F" w14:textId="77777777" w:rsidR="00804498" w:rsidRPr="00533EEF" w:rsidRDefault="001D337E" w:rsidP="00091B3D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 w:hAnsiTheme="majorEastAsia"/>
                                      <w:sz w:val="22"/>
                                    </w:rPr>
                                  </w:pPr>
                                  <w:r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第３</w:t>
                                  </w:r>
                                  <w:r w:rsidR="00804498"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学年　学年だより</w:t>
                                  </w:r>
                                </w:p>
                                <w:p w14:paraId="304B1202" w14:textId="63972BDF" w:rsidR="00804498" w:rsidRPr="00533EEF" w:rsidRDefault="00804498" w:rsidP="00AF30EB">
                                  <w:pPr>
                                    <w:snapToGrid w:val="0"/>
                                    <w:ind w:firstLineChars="800" w:firstLine="1808"/>
                                    <w:rPr>
                                      <w:rFonts w:ascii="UD デジタル 教科書体 NK-R" w:eastAsia="UD デジタル 教科書体 NK-R" w:hAnsiTheme="majorEastAsia"/>
                                      <w:sz w:val="22"/>
                                    </w:rPr>
                                  </w:pPr>
                                  <w:r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NO.</w:t>
                                  </w:r>
                                  <w:r w:rsidR="000939D4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７</w:t>
                                  </w:r>
                                </w:p>
                                <w:p w14:paraId="4AFEADB8" w14:textId="1CC57635" w:rsidR="00804498" w:rsidRPr="00533EEF" w:rsidRDefault="001D337E" w:rsidP="001D337E">
                                  <w:pPr>
                                    <w:wordWrap w:val="0"/>
                                    <w:snapToGrid w:val="0"/>
                                    <w:jc w:val="right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</w:pPr>
                                  <w:r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 xml:space="preserve">　</w:t>
                                  </w:r>
                                  <w:r w:rsidR="00415F84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 xml:space="preserve">　</w:t>
                                  </w:r>
                                  <w:r w:rsidR="00415F84">
                                    <w:rPr>
                                      <w:rFonts w:ascii="UD デジタル 教科書体 NK-R" w:eastAsia="UD デジタル 教科書体 NK-R" w:hAnsiTheme="majorEastAsia"/>
                                      <w:sz w:val="22"/>
                                    </w:rPr>
                                    <w:t xml:space="preserve">　　</w:t>
                                  </w:r>
                                  <w:r w:rsidR="005238B6"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２０２</w:t>
                                  </w:r>
                                  <w:r w:rsidR="00203597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４</w:t>
                                  </w:r>
                                  <w:r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年</w:t>
                                  </w:r>
                                  <w:r w:rsidR="00425CD5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1</w:t>
                                  </w:r>
                                  <w:r w:rsidR="000939D4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１</w:t>
                                  </w:r>
                                  <w:r w:rsidR="00804498" w:rsidRPr="00533EEF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月</w:t>
                                  </w:r>
                                  <w:r w:rsidR="00425CD5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１</w:t>
                                  </w:r>
                                  <w:r w:rsidR="00415F84">
                                    <w:rPr>
                                      <w:rFonts w:ascii="UD デジタル 教科書体 NK-R" w:eastAsia="UD デジタル 教科書体 NK-R" w:hAnsiTheme="majorEastAsia" w:hint="eastAsia"/>
                                      <w:sz w:val="22"/>
                                    </w:rPr>
                                    <w:t>日</w:t>
                                  </w:r>
                                </w:p>
                                <w:p w14:paraId="275B4144" w14:textId="77777777" w:rsidR="00804498" w:rsidRPr="00533EEF" w:rsidRDefault="00804498" w:rsidP="00091B3D">
                                  <w:pPr>
                                    <w:rPr>
                                      <w:rFonts w:ascii="UD デジタル 教科書体 NK-R" w:eastAsia="UD デジタル 教科書体 NK-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8364D" id="Rectangle 11" o:spid="_x0000_s1027" style="position:absolute;margin-left:375.2pt;margin-top:5.65pt;width:135pt;height:66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" stroked="f">
                      <v:textbox inset=",0,,0">
                        <w:txbxContent>
                          <w:p w14:paraId="1DB3EC1C" w14:textId="77777777" w:rsidR="00804498" w:rsidRPr="00533EEF" w:rsidRDefault="00804498" w:rsidP="00091B3D">
                            <w:pPr>
                              <w:snapToGrid w:val="0"/>
                              <w:rPr>
                                <w:rFonts w:ascii="UD デジタル 教科書体 NK-R" w:eastAsia="UD デジタル 教科書体 NK-R" w:hAnsiTheme="majorEastAsia"/>
                                <w:sz w:val="22"/>
                              </w:rPr>
                            </w:pPr>
                            <w:r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射水市立太閤山小学校</w:t>
                            </w:r>
                          </w:p>
                          <w:p w14:paraId="1A75B26F" w14:textId="77777777" w:rsidR="00804498" w:rsidRPr="00533EEF" w:rsidRDefault="001D337E" w:rsidP="00091B3D">
                            <w:pPr>
                              <w:snapToGrid w:val="0"/>
                              <w:rPr>
                                <w:rFonts w:ascii="UD デジタル 教科書体 NK-R" w:eastAsia="UD デジタル 教科書体 NK-R" w:hAnsiTheme="majorEastAsia"/>
                                <w:sz w:val="22"/>
                              </w:rPr>
                            </w:pPr>
                            <w:r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第３</w:t>
                            </w:r>
                            <w:r w:rsidR="00804498"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学年　学年だより</w:t>
                            </w:r>
                          </w:p>
                          <w:p w14:paraId="304B1202" w14:textId="63972BDF" w:rsidR="00804498" w:rsidRPr="00533EEF" w:rsidRDefault="00804498" w:rsidP="00AF30EB">
                            <w:pPr>
                              <w:snapToGrid w:val="0"/>
                              <w:ind w:firstLineChars="800" w:firstLine="1808"/>
                              <w:rPr>
                                <w:rFonts w:ascii="UD デジタル 教科書体 NK-R" w:eastAsia="UD デジタル 教科書体 NK-R" w:hAnsiTheme="majorEastAsia"/>
                                <w:sz w:val="22"/>
                              </w:rPr>
                            </w:pPr>
                            <w:r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NO.</w:t>
                            </w:r>
                            <w:r w:rsidR="000939D4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７</w:t>
                            </w:r>
                          </w:p>
                          <w:p w14:paraId="4AFEADB8" w14:textId="1CC57635" w:rsidR="00804498" w:rsidRPr="00533EEF" w:rsidRDefault="001D337E" w:rsidP="001D337E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 xml:space="preserve">　</w:t>
                            </w:r>
                            <w:r w:rsidR="00415F84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 xml:space="preserve">　</w:t>
                            </w:r>
                            <w:r w:rsidR="00415F84">
                              <w:rPr>
                                <w:rFonts w:ascii="UD デジタル 教科書体 NK-R" w:eastAsia="UD デジタル 教科書体 NK-R" w:hAnsiTheme="majorEastAsia"/>
                                <w:sz w:val="22"/>
                              </w:rPr>
                              <w:t xml:space="preserve">　　</w:t>
                            </w:r>
                            <w:r w:rsidR="005238B6"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２０２</w:t>
                            </w:r>
                            <w:r w:rsidR="00203597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４</w:t>
                            </w:r>
                            <w:r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年</w:t>
                            </w:r>
                            <w:r w:rsidR="00425CD5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1</w:t>
                            </w:r>
                            <w:r w:rsidR="000939D4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１</w:t>
                            </w:r>
                            <w:r w:rsidR="00804498" w:rsidRPr="00533EEF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月</w:t>
                            </w:r>
                            <w:r w:rsidR="00425CD5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１</w:t>
                            </w:r>
                            <w:r w:rsidR="00415F84">
                              <w:rPr>
                                <w:rFonts w:ascii="UD デジタル 教科書体 NK-R" w:eastAsia="UD デジタル 教科書体 NK-R" w:hAnsiTheme="majorEastAsia" w:hint="eastAsia"/>
                                <w:sz w:val="22"/>
                              </w:rPr>
                              <w:t>日</w:t>
                            </w:r>
                          </w:p>
                          <w:p w14:paraId="275B4144" w14:textId="77777777" w:rsidR="00804498" w:rsidRPr="00533EEF" w:rsidRDefault="00804498" w:rsidP="00091B3D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F35B1">
              <w:rPr>
                <w:rFonts w:ascii="ＭＳ 明朝" w:eastAsia="ＭＳ 明朝" w:hAnsi="Times New Roman" w:cs="Times New Roman"/>
                <w:noProof/>
                <w:color w:val="000000"/>
                <w:spacing w:val="2"/>
                <w:kern w:val="0"/>
                <w:szCs w:val="21"/>
              </w:rPr>
              <w:t xml:space="preserve"> </w:t>
            </w:r>
          </w:p>
        </w:tc>
      </w:tr>
    </w:tbl>
    <w:p w14:paraId="531DB032" w14:textId="6646CDFB" w:rsidR="00425CD5" w:rsidRPr="00C07B6A" w:rsidRDefault="00C07B6A" w:rsidP="00C07B6A">
      <w:pPr>
        <w:spacing w:line="0" w:lineRule="atLeast"/>
        <w:jc w:val="center"/>
        <w:rPr>
          <w:rFonts w:ascii="HGS創英角ﾎﾟｯﾌﾟ体" w:eastAsia="HGS創英角ﾎﾟｯﾌﾟ体" w:hAnsi="HGS創英角ﾎﾟｯﾌﾟ体" w:cs="HG丸ｺﾞｼｯｸM-PRO"/>
          <w:b/>
          <w:color w:val="000000" w:themeColor="text1"/>
          <w:kern w:val="0"/>
          <w:sz w:val="40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07B6A">
        <w:rPr>
          <w:rFonts w:ascii="HGS創英角ﾎﾟｯﾌﾟ体" w:eastAsia="HGS創英角ﾎﾟｯﾌﾟ体" w:hAnsi="HGS創英角ﾎﾟｯﾌﾟ体" w:cs="HG丸ｺﾞｼｯｸM-PRO" w:hint="eastAsia"/>
          <w:b/>
          <w:color w:val="E36C0A" w:themeColor="accent6" w:themeShade="BF"/>
          <w:kern w:val="0"/>
          <w:sz w:val="40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充実した11月に</w:t>
      </w:r>
      <w:r w:rsidR="00203597" w:rsidRPr="002035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F591FDD" wp14:editId="01F363A5">
                <wp:simplePos x="0" y="0"/>
                <wp:positionH relativeFrom="column">
                  <wp:posOffset>168275</wp:posOffset>
                </wp:positionH>
                <wp:positionV relativeFrom="paragraph">
                  <wp:posOffset>-1367790</wp:posOffset>
                </wp:positionV>
                <wp:extent cx="4773930" cy="1350010"/>
                <wp:effectExtent l="0" t="0" r="0" b="21590"/>
                <wp:wrapNone/>
                <wp:docPr id="178980978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1350010"/>
                          <a:chOff x="0" y="0"/>
                          <a:chExt cx="4792187" cy="1350224"/>
                        </a:xfrm>
                      </wpg:grpSpPr>
                      <wps:wsp>
                        <wps:cNvPr id="894942558" name="テキスト ボックス 36"/>
                        <wps:cNvSpPr txBox="1"/>
                        <wps:spPr>
                          <a:xfrm>
                            <a:off x="1760220" y="182880"/>
                            <a:ext cx="1584960" cy="1167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/>
                            </a:solidFill>
                          </a:ln>
                          <a:effectLst>
                            <a:glow>
                              <a:srgbClr val="4F81BD"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27D01988" w14:textId="77777777" w:rsidR="00203597" w:rsidRDefault="00203597" w:rsidP="00203597">
                              <w:pPr>
                                <w:overflowPunct w:val="0"/>
                                <w:textAlignment w:val="baseline"/>
                                <w:rPr>
                                  <w:rFonts w:ascii="ＭＳ 明朝" w:hAnsi="Times New Roman"/>
                                  <w:color w:val="0070C0"/>
                                  <w:spacing w:val="-162"/>
                                  <w:kern w:val="0"/>
                                  <w:sz w:val="22"/>
                                  <w:szCs w:val="21"/>
                                </w:rPr>
                              </w:pPr>
                            </w:p>
                            <w:p w14:paraId="7570459A" w14:textId="77777777" w:rsidR="00203597" w:rsidRDefault="00203597" w:rsidP="00203597">
                              <w:pPr>
                                <w:spacing w:line="0" w:lineRule="atLeast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C000"/>
                                  <w:sz w:val="130"/>
                                  <w:szCs w:val="130"/>
                                  <w14:shadow w14:blurRad="12700" w14:dist="38100" w14:dir="2700000" w14:sx="100000" w14:sy="100000" w14:kx="0" w14:ky="0" w14:algn="tl">
                                    <w14:srgbClr w14:val="93CDDD"/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C000"/>
                                  <w:sz w:val="130"/>
                                  <w:szCs w:val="130"/>
                                  <w14:shadow w14:blurRad="12700" w14:dist="38100" w14:dir="2700000" w14:sx="100000" w14:sy="100000" w14:kx="0" w14:ky="0" w14:algn="tl">
                                    <w14:srgbClr w14:val="93CDDD"/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964772" name="テキスト ボックス 1"/>
                        <wps:cNvSpPr txBox="1"/>
                        <wps:spPr>
                          <a:xfrm>
                            <a:off x="0" y="632460"/>
                            <a:ext cx="178498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3454DD" w14:textId="77777777" w:rsidR="00203597" w:rsidRDefault="00203597" w:rsidP="00203597">
                              <w:pPr>
                                <w:spacing w:line="0" w:lineRule="atLeast"/>
                                <w:ind w:firstLineChars="50" w:firstLine="363"/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B050"/>
                                  <w:kern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B050"/>
                                  <w:kern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チーム</w:t>
                              </w:r>
                            </w:p>
                          </w:txbxContent>
                        </wps:txbx>
                        <wps:bodyPr rot="0" spcFirstLastPara="0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88976406" name="テキスト ボックス 1"/>
                        <wps:cNvSpPr txBox="1"/>
                        <wps:spPr>
                          <a:xfrm>
                            <a:off x="3025140" y="640080"/>
                            <a:ext cx="1767047" cy="65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7A949C" w14:textId="77777777" w:rsidR="00203597" w:rsidRDefault="00203597" w:rsidP="00203597">
                              <w:pPr>
                                <w:spacing w:line="0" w:lineRule="atLeast"/>
                                <w:ind w:firstLineChars="50" w:firstLine="363"/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B050"/>
                                  <w:kern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B050"/>
                                  <w:kern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年生！</w:t>
                              </w:r>
                            </w:p>
                          </w:txbxContent>
                        </wps:txbx>
                        <wps:bodyPr rot="0" spcFirstLastPara="0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9767466" name="図 1359767466" descr="笑顔の太陽のイラスト | フリー素材 イラストミント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580" y="0"/>
                            <a:ext cx="89979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1FDD" id="グループ化 1" o:spid="_x0000_s1028" style="position:absolute;left:0;text-align:left;margin-left:13.25pt;margin-top:-107.7pt;width:375.9pt;height:106.3pt;z-index:251668992" coordsize="47921,13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">
                <v:shape id="テキスト ボックス 36" o:spid="_x0000_s1029" type="#_x0000_t202" style="position:absolute;left:17602;top:1828;width:15849;height:1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" filled="f" strokecolor="window" strokeweight=".5pt">
                  <v:textbox inset="0,0,0,0">
                    <w:txbxContent>
                      <w:p w14:paraId="27D01988" w14:textId="77777777" w:rsidR="00203597" w:rsidRDefault="00203597" w:rsidP="00203597">
                        <w:pPr>
                          <w:overflowPunct w:val="0"/>
                          <w:textAlignment w:val="baseline"/>
                          <w:rPr>
                            <w:rFonts w:ascii="ＭＳ 明朝" w:hAnsi="Times New Roman"/>
                            <w:color w:val="0070C0"/>
                            <w:spacing w:val="-162"/>
                            <w:kern w:val="0"/>
                            <w:sz w:val="22"/>
                            <w:szCs w:val="21"/>
                          </w:rPr>
                        </w:pPr>
                      </w:p>
                      <w:p w14:paraId="7570459A" w14:textId="77777777" w:rsidR="00203597" w:rsidRDefault="00203597" w:rsidP="00203597">
                        <w:pPr>
                          <w:spacing w:line="0" w:lineRule="atLeast"/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C000"/>
                            <w:sz w:val="130"/>
                            <w:szCs w:val="130"/>
                            <w14:shadow w14:blurRad="12700" w14:dist="38100" w14:dir="2700000" w14:sx="100000" w14:sy="100000" w14:kx="0" w14:ky="0" w14:algn="tl">
                              <w14:srgbClr w14:val="93CDDD"/>
                            </w14:shadow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C000"/>
                            <w:sz w:val="130"/>
                            <w:szCs w:val="130"/>
                            <w14:shadow w14:blurRad="12700" w14:dist="38100" w14:dir="2700000" w14:sx="100000" w14:sy="100000" w14:kx="0" w14:ky="0" w14:algn="tl">
                              <w14:srgbClr w14:val="93CDDD"/>
                            </w14:shadow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  <v:shape id="テキスト ボックス 1" o:spid="_x0000_s1030" type="#_x0000_t202" style="position:absolute;top:6324;width:17849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" filled="f" stroked="f">
                  <v:textbox style="mso-fit-shape-to-text:t" inset="5.85pt,.7pt,5.85pt,.7pt">
                    <w:txbxContent>
                      <w:p w14:paraId="653454DD" w14:textId="77777777" w:rsidR="00203597" w:rsidRDefault="00203597" w:rsidP="00203597">
                        <w:pPr>
                          <w:spacing w:line="0" w:lineRule="atLeast"/>
                          <w:ind w:firstLineChars="50" w:firstLine="363"/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B050"/>
                            <w:kern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B050"/>
                            <w:kern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チーム</w:t>
                        </w:r>
                      </w:p>
                    </w:txbxContent>
                  </v:textbox>
                </v:shape>
                <v:shape id="テキスト ボックス 1" o:spid="_x0000_s1031" type="#_x0000_t202" style="position:absolute;left:30251;top:6400;width:17670;height:65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" filled="f" stroked="f">
                  <v:textbox style="mso-fit-shape-to-text:t" inset="5.85pt,.7pt,5.85pt,.7pt">
                    <w:txbxContent>
                      <w:p w14:paraId="137A949C" w14:textId="77777777" w:rsidR="00203597" w:rsidRDefault="00203597" w:rsidP="00203597">
                        <w:pPr>
                          <w:spacing w:line="0" w:lineRule="atLeast"/>
                          <w:ind w:firstLineChars="50" w:firstLine="363"/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B050"/>
                            <w:kern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B050"/>
                            <w:kern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年生！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59767466" o:spid="_x0000_s1032" type="#_x0000_t75" alt="笑顔の太陽のイラスト | フリー素材 イラストミント" style="position:absolute;left:31165;width:8998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">
                  <v:imagedata r:id="rId9" o:title="笑顔の太陽のイラスト | フリー素材 イラストミント"/>
                </v:shape>
              </v:group>
            </w:pict>
          </mc:Fallback>
        </mc:AlternateContent>
      </w:r>
    </w:p>
    <w:p w14:paraId="3E683941" w14:textId="0DEF7CDA" w:rsidR="00C07B6A" w:rsidRPr="00C07B6A" w:rsidRDefault="00C07B6A" w:rsidP="00C07B6A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ind w:firstLineChars="100" w:firstLine="246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  <w:r w:rsidRPr="00C07B6A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なかよし公園のイチョウやビオトープのサクラの葉が色付き、秋の深まりを感じます。10月には学習の発表会を通して、学年全員で力を合わせて一つのことを成し遂げた充実感を</w:t>
      </w:r>
      <w:r w:rsidR="003032D4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味わう</w:t>
      </w:r>
      <w:r w:rsidRPr="00C07B6A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ことができました。</w:t>
      </w:r>
      <w:r w:rsidR="00522DB1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また、</w:t>
      </w:r>
      <w:r w:rsidR="0078435F" w:rsidRPr="0078435F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校外学習で昔の人の暮らしの様子や</w:t>
      </w:r>
      <w:r w:rsidR="0078435F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警察で働く人々の町を守る</w:t>
      </w:r>
      <w:r w:rsidR="0078435F" w:rsidRPr="0078435F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の工夫について見学し、学びを深めることができました。</w:t>
      </w:r>
    </w:p>
    <w:p w14:paraId="28B1AE5D" w14:textId="12CCCA89" w:rsidR="00EC1A91" w:rsidRDefault="00C07B6A" w:rsidP="00522DB1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ind w:firstLineChars="100" w:firstLine="246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  <w:r w:rsidRPr="00C07B6A">
        <w:rPr>
          <w:rFonts w:ascii="UD デジタル 教科書体 NK-R" w:eastAsia="UD デジタル 教科書体 NK-R" w:hAnsi="Times New Roman" w:cs="Times New Roman" w:hint="eastAsia"/>
          <w:noProof/>
          <w:color w:val="000000"/>
          <w:kern w:val="0"/>
          <w:sz w:val="24"/>
          <w:szCs w:val="21"/>
        </w:rPr>
        <w:t>11月は学期末に向けて学習を進め、学習したことをしっかりと身に付ける時期です。毎日の宿題や自主学習にも積極的に取り組み、苦手の克服や学習内容の定着に取り組んでほしいと思います。ご家庭でも、お子さんへの声かけをよろしくお願いします。</w:t>
      </w:r>
    </w:p>
    <w:p w14:paraId="5C76D608" w14:textId="1F157A2A" w:rsidR="00C07B6A" w:rsidRDefault="00C07B6A" w:rsidP="00C07B6A">
      <w:pPr>
        <w:spacing w:line="0" w:lineRule="atLeast"/>
        <w:ind w:left="3654" w:hangingChars="900" w:hanging="3654"/>
        <w:rPr>
          <w:rFonts w:ascii="ＤＦ特太ゴシック体" w:eastAsia="ＤＦ特太ゴシック体" w:hAnsi="ＤＦ特太ゴシック体" w:cs="Segoe UI Symbol"/>
          <w:color w:val="009900"/>
          <w:sz w:val="40"/>
          <w:szCs w:val="24"/>
        </w:rPr>
      </w:pPr>
      <w:bookmarkStart w:id="0" w:name="_Hlk180648584"/>
      <w:r w:rsidRPr="005A16BE">
        <w:rPr>
          <w:rFonts w:ascii="ＤＦ特太ゴシック体" w:eastAsia="ＤＦ特太ゴシック体" w:hAnsi="ＤＦ特太ゴシック体" w:cs="Segoe UI Symbol" w:hint="eastAsia"/>
          <w:color w:val="009900"/>
          <w:sz w:val="40"/>
          <w:szCs w:val="24"/>
        </w:rPr>
        <w:t>★大成功！学習の発表会</w:t>
      </w:r>
      <w:r>
        <w:rPr>
          <w:rFonts w:ascii="ＤＦ特太ゴシック体" w:eastAsia="ＤＦ特太ゴシック体" w:hAnsi="ＤＦ特太ゴシック体" w:cs="Segoe UI Symbol" w:hint="eastAsia"/>
          <w:color w:val="009900"/>
          <w:sz w:val="40"/>
          <w:szCs w:val="24"/>
        </w:rPr>
        <w:t>★「太閤山のすてき博士になろう」</w:t>
      </w:r>
    </w:p>
    <w:bookmarkEnd w:id="0"/>
    <w:p w14:paraId="045CFA92" w14:textId="46DF4000" w:rsidR="00C07B6A" w:rsidRDefault="00F63DDE" w:rsidP="00C07B6A">
      <w:pPr>
        <w:spacing w:line="0" w:lineRule="atLeast"/>
        <w:ind w:left="1944" w:hangingChars="900" w:hanging="1944"/>
        <w:rPr>
          <w:rFonts w:ascii="ＤＦ特太ゴシック体" w:eastAsia="ＤＦ特太ゴシック体" w:hAnsi="ＤＦ特太ゴシック体" w:cs="Segoe UI Symbol"/>
          <w:color w:val="009900"/>
          <w:sz w:val="4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A708FA" wp14:editId="7096474C">
                <wp:simplePos x="0" y="0"/>
                <wp:positionH relativeFrom="column">
                  <wp:posOffset>3504565</wp:posOffset>
                </wp:positionH>
                <wp:positionV relativeFrom="paragraph">
                  <wp:posOffset>67522</wp:posOffset>
                </wp:positionV>
                <wp:extent cx="2895600" cy="457200"/>
                <wp:effectExtent l="0" t="0" r="19050" b="209550"/>
                <wp:wrapNone/>
                <wp:docPr id="325802076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57200"/>
                        </a:xfrm>
                        <a:prstGeom prst="wedgeRectCallout">
                          <a:avLst>
                            <a:gd name="adj1" fmla="val 20980"/>
                            <a:gd name="adj2" fmla="val 9027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77BCC" w14:textId="44FE7906" w:rsidR="00F63DDE" w:rsidRPr="00F63DDE" w:rsidRDefault="00F63DDE" w:rsidP="00F63DDE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 w:rsidRPr="00F63DDE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SUNの曲に合わせて笑顔で踊ったよ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A708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7" o:spid="_x0000_s1033" type="#_x0000_t61" style="position:absolute;left:0;text-align:left;margin-left:275.95pt;margin-top:5.3pt;width:228pt;height:36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" adj="15332,30300" fillcolor="white [3201]" strokecolor="black [3200]" strokeweight="2pt">
                <v:textbox>
                  <w:txbxContent>
                    <w:p w14:paraId="31377BCC" w14:textId="44FE7906" w:rsidR="00F63DDE" w:rsidRPr="00F63DDE" w:rsidRDefault="00F63DDE" w:rsidP="00F63DDE">
                      <w:pPr>
                        <w:jc w:val="center"/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 w:rsidRPr="00F63DDE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SUNの曲に合わせて笑顔で踊ったよ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FCF3C3C" wp14:editId="3CE45667">
                <wp:simplePos x="0" y="0"/>
                <wp:positionH relativeFrom="column">
                  <wp:posOffset>186267</wp:posOffset>
                </wp:positionH>
                <wp:positionV relativeFrom="paragraph">
                  <wp:posOffset>42545</wp:posOffset>
                </wp:positionV>
                <wp:extent cx="2895600" cy="457200"/>
                <wp:effectExtent l="0" t="0" r="19050" b="209550"/>
                <wp:wrapNone/>
                <wp:docPr id="1753393767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57200"/>
                        </a:xfrm>
                        <a:prstGeom prst="wedgeRectCallout">
                          <a:avLst>
                            <a:gd name="adj1" fmla="val 20980"/>
                            <a:gd name="adj2" fmla="val 9027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4EACF" w14:textId="4C2ADE9B" w:rsidR="00F63DDE" w:rsidRPr="00F63DDE" w:rsidRDefault="00F63DDE" w:rsidP="00F63DDE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28"/>
                                <w:szCs w:val="32"/>
                              </w:rPr>
                            </w:pPr>
                            <w:r w:rsidRPr="00F63DDE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三年生みんなでがんばったよ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F3C3C" id="_x0000_s1034" type="#_x0000_t61" style="position:absolute;left:0;text-align:left;margin-left:14.65pt;margin-top:3.35pt;width:228pt;height:36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" adj="15332,30300" fillcolor="white [3201]" strokecolor="black [3200]" strokeweight="2pt">
                <v:textbox>
                  <w:txbxContent>
                    <w:p w14:paraId="3474EACF" w14:textId="4C2ADE9B" w:rsidR="00F63DDE" w:rsidRPr="00F63DDE" w:rsidRDefault="00F63DDE" w:rsidP="00F63DDE">
                      <w:pPr>
                        <w:jc w:val="center"/>
                        <w:rPr>
                          <w:rFonts w:ascii="UD デジタル 教科書体 N-B" w:eastAsia="UD デジタル 教科書体 N-B"/>
                          <w:sz w:val="28"/>
                          <w:szCs w:val="32"/>
                        </w:rPr>
                      </w:pPr>
                      <w:r w:rsidRPr="00F63DDE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三年生みんなでがんばったよ</w:t>
                      </w:r>
                    </w:p>
                  </w:txbxContent>
                </v:textbox>
              </v:shape>
            </w:pict>
          </mc:Fallback>
        </mc:AlternateContent>
      </w:r>
      <w:r w:rsidR="00C07B6A">
        <w:rPr>
          <w:noProof/>
        </w:rPr>
        <w:drawing>
          <wp:anchor distT="0" distB="0" distL="114300" distR="114300" simplePos="0" relativeHeight="251671040" behindDoc="0" locked="0" layoutInCell="1" allowOverlap="1" wp14:anchorId="5954108A" wp14:editId="4F1AE3BC">
            <wp:simplePos x="0" y="0"/>
            <wp:positionH relativeFrom="margin">
              <wp:posOffset>3504375</wp:posOffset>
            </wp:positionH>
            <wp:positionV relativeFrom="paragraph">
              <wp:posOffset>167151</wp:posOffset>
            </wp:positionV>
            <wp:extent cx="2913185" cy="1942031"/>
            <wp:effectExtent l="0" t="0" r="1905" b="1270"/>
            <wp:wrapNone/>
            <wp:docPr id="1316021338" name="図 1" descr="人, フロント, カーテン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21338" name="図 1" descr="人, フロント, カーテン, 男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185" cy="194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B6A">
        <w:rPr>
          <w:noProof/>
        </w:rPr>
        <w:drawing>
          <wp:anchor distT="0" distB="0" distL="114300" distR="114300" simplePos="0" relativeHeight="251670016" behindDoc="0" locked="0" layoutInCell="1" allowOverlap="1" wp14:anchorId="06EFE246" wp14:editId="19012665">
            <wp:simplePos x="0" y="0"/>
            <wp:positionH relativeFrom="column">
              <wp:posOffset>210478</wp:posOffset>
            </wp:positionH>
            <wp:positionV relativeFrom="paragraph">
              <wp:posOffset>168178</wp:posOffset>
            </wp:positionV>
            <wp:extent cx="2926080" cy="1905000"/>
            <wp:effectExtent l="0" t="0" r="7620" b="0"/>
            <wp:wrapNone/>
            <wp:docPr id="1032765091" name="図 1" descr="白い壁の前に立っている選手たちと観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65091" name="図 1" descr="白い壁の前に立っている選手たちと観客&#10;&#10;低い精度で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15280" r="3313" b="16405"/>
                    <a:stretch/>
                  </pic:blipFill>
                  <pic:spPr bwMode="auto">
                    <a:xfrm>
                      <a:off x="0" y="0"/>
                      <a:ext cx="292608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D91E6" w14:textId="49B7D1A2" w:rsidR="00C07B6A" w:rsidRDefault="00C07B6A" w:rsidP="00C07B6A">
      <w:pPr>
        <w:spacing w:line="0" w:lineRule="atLeast"/>
        <w:ind w:left="3654" w:hangingChars="900" w:hanging="3654"/>
        <w:rPr>
          <w:rFonts w:ascii="ＤＦ特太ゴシック体" w:eastAsia="ＤＦ特太ゴシック体" w:hAnsi="ＤＦ特太ゴシック体" w:cs="Segoe UI Symbol"/>
          <w:color w:val="009900"/>
          <w:sz w:val="40"/>
          <w:szCs w:val="24"/>
        </w:rPr>
      </w:pPr>
    </w:p>
    <w:p w14:paraId="5C971DDF" w14:textId="12C3D076" w:rsidR="00EC1A91" w:rsidRPr="00C07B6A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3FA72FEB" w14:textId="75F1AAC3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174CFA30" w14:textId="07C58A8D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0D9FA586" w14:textId="6BE4C92B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004D68C1" w14:textId="2B871390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237605FE" w14:textId="6DEC1F19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3E93259F" w14:textId="17F1A39B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5BF1182C" w14:textId="1D0128EA" w:rsidR="00522DB1" w:rsidRDefault="0078435F" w:rsidP="00522DB1">
      <w:pPr>
        <w:spacing w:line="0" w:lineRule="atLeast"/>
        <w:ind w:left="1944" w:hangingChars="900" w:hanging="1944"/>
        <w:rPr>
          <w:rFonts w:ascii="ＤＦ特太ゴシック体" w:eastAsia="ＤＦ特太ゴシック体" w:hAnsi="ＤＦ特太ゴシック体" w:cs="Segoe UI Symbol"/>
          <w:color w:val="009900"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03C9C09" wp14:editId="4676BA60">
            <wp:simplePos x="0" y="0"/>
            <wp:positionH relativeFrom="margin">
              <wp:posOffset>168275</wp:posOffset>
            </wp:positionH>
            <wp:positionV relativeFrom="paragraph">
              <wp:posOffset>317500</wp:posOffset>
            </wp:positionV>
            <wp:extent cx="3048000" cy="1949450"/>
            <wp:effectExtent l="0" t="0" r="0" b="0"/>
            <wp:wrapNone/>
            <wp:docPr id="607723444" name="図 1" descr="屋外, 道路, 人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23444" name="図 1" descr="屋外, 道路, 人, グループ が含まれている画像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8973" r="9392" b="30816"/>
                    <a:stretch/>
                  </pic:blipFill>
                  <pic:spPr bwMode="auto">
                    <a:xfrm>
                      <a:off x="0" y="0"/>
                      <a:ext cx="3049273" cy="195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DB1" w:rsidRPr="005A16BE">
        <w:rPr>
          <w:rFonts w:ascii="ＤＦ特太ゴシック体" w:eastAsia="ＤＦ特太ゴシック体" w:hAnsi="ＤＦ特太ゴシック体" w:cs="Segoe UI Symbol" w:hint="eastAsia"/>
          <w:color w:val="009900"/>
          <w:sz w:val="40"/>
          <w:szCs w:val="24"/>
        </w:rPr>
        <w:t>★</w:t>
      </w:r>
      <w:r w:rsidR="00522DB1">
        <w:rPr>
          <w:rFonts w:ascii="ＤＦ特太ゴシック体" w:eastAsia="ＤＦ特太ゴシック体" w:hAnsi="ＤＦ特太ゴシック体" w:cs="Segoe UI Symbol" w:hint="eastAsia"/>
          <w:color w:val="009900"/>
          <w:sz w:val="40"/>
          <w:szCs w:val="24"/>
        </w:rPr>
        <w:t>富山県警察本部・民俗民芸村に行ってきました★</w:t>
      </w:r>
    </w:p>
    <w:p w14:paraId="49B88EB4" w14:textId="508B545A" w:rsidR="00EC1A91" w:rsidRPr="00522DB1" w:rsidRDefault="003214F9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614942D" wp14:editId="5331BBAA">
            <wp:simplePos x="0" y="0"/>
            <wp:positionH relativeFrom="column">
              <wp:posOffset>3390900</wp:posOffset>
            </wp:positionH>
            <wp:positionV relativeFrom="paragraph">
              <wp:posOffset>2540</wp:posOffset>
            </wp:positionV>
            <wp:extent cx="2997200" cy="1930400"/>
            <wp:effectExtent l="0" t="0" r="0" b="0"/>
            <wp:wrapNone/>
            <wp:docPr id="1492745568" name="図 1" descr="道路, 屋外, 人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45568" name="図 1" descr="道路, 屋外, 人, 子供 が含まれている画像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2102" r="4194" b="30408"/>
                    <a:stretch/>
                  </pic:blipFill>
                  <pic:spPr bwMode="auto">
                    <a:xfrm>
                      <a:off x="0" y="0"/>
                      <a:ext cx="29972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06044" w14:textId="12BE2D54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6A4EE772" w14:textId="6487C554" w:rsidR="00EC1A91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noProof/>
          <w:color w:val="000000"/>
          <w:kern w:val="0"/>
          <w:sz w:val="24"/>
          <w:szCs w:val="21"/>
        </w:rPr>
      </w:pPr>
    </w:p>
    <w:p w14:paraId="7C97AB9D" w14:textId="6CBA4C34" w:rsidR="00EC1A91" w:rsidRPr="00415F84" w:rsidRDefault="00EC1A91" w:rsidP="004837C2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color w:val="000000"/>
          <w:kern w:val="0"/>
          <w:sz w:val="24"/>
          <w:szCs w:val="21"/>
        </w:rPr>
      </w:pPr>
    </w:p>
    <w:p w14:paraId="00224CE1" w14:textId="4078130F" w:rsidR="00425CD5" w:rsidRDefault="00425CD5" w:rsidP="00425CD5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color w:val="000000"/>
          <w:kern w:val="0"/>
          <w:sz w:val="24"/>
          <w:szCs w:val="21"/>
        </w:rPr>
      </w:pPr>
    </w:p>
    <w:p w14:paraId="7E062FDC" w14:textId="643EC804" w:rsidR="00425CD5" w:rsidRPr="00E20FCD" w:rsidRDefault="00522DB1" w:rsidP="00425CD5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textAlignment w:val="baseline"/>
        <w:rPr>
          <w:rFonts w:ascii="UD デジタル 教科書体 NK-R" w:eastAsia="UD デジタル 教科書体 NK-R" w:hAnsi="Times New Roman" w:cs="Times New Roman"/>
          <w:color w:val="000000"/>
          <w:kern w:val="0"/>
          <w:sz w:val="24"/>
          <w:szCs w:val="21"/>
        </w:rPr>
      </w:pPr>
      <w:r>
        <w:rPr>
          <w:rFonts w:ascii="ＤＦ特太ゴシック体" w:eastAsia="ＤＦ特太ゴシック体" w:hAnsi="ＤＦ特太ゴシック体" w:cs="Segoe UI Symbol"/>
          <w:noProof/>
          <w:sz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0EB060" wp14:editId="49B674AA">
                <wp:simplePos x="0" y="0"/>
                <wp:positionH relativeFrom="margin">
                  <wp:align>right</wp:align>
                </wp:positionH>
                <wp:positionV relativeFrom="paragraph">
                  <wp:posOffset>715010</wp:posOffset>
                </wp:positionV>
                <wp:extent cx="6604000" cy="2038350"/>
                <wp:effectExtent l="0" t="0" r="25400" b="19050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2038350"/>
                        </a:xfrm>
                        <a:prstGeom prst="horizontalScroll">
                          <a:avLst>
                            <a:gd name="adj" fmla="val 837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58872E" w14:textId="77777777" w:rsidR="00522DB1" w:rsidRDefault="00522DB1" w:rsidP="00522DB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3086D">
                              <w:rPr>
                                <w:rFonts w:hint="eastAsia"/>
                                <w:sz w:val="24"/>
                              </w:rPr>
                              <w:t>～子供たち</w:t>
                            </w:r>
                            <w:r w:rsidRPr="0023086D">
                              <w:rPr>
                                <w:sz w:val="24"/>
                              </w:rPr>
                              <w:t>の感想から</w:t>
                            </w:r>
                            <w:r w:rsidRPr="0023086D">
                              <w:rPr>
                                <w:rFonts w:hint="eastAsia"/>
                                <w:sz w:val="24"/>
                              </w:rPr>
                              <w:t>～</w:t>
                            </w:r>
                          </w:p>
                          <w:p w14:paraId="4E46B9AA" w14:textId="6B75CAE3" w:rsidR="00522DB1" w:rsidRDefault="00522DB1" w:rsidP="00522DB1">
                            <w:pPr>
                              <w:spacing w:line="0" w:lineRule="atLeast"/>
                              <w:ind w:left="246" w:hangingChars="100" w:hanging="24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 w:rsidR="00F63DDE">
                              <w:rPr>
                                <w:rFonts w:hint="eastAsia"/>
                                <w:sz w:val="24"/>
                              </w:rPr>
                              <w:t>警察本部では、</w:t>
                            </w:r>
                            <w:r w:rsidR="003214F9">
                              <w:rPr>
                                <w:rFonts w:hint="eastAsia"/>
                                <w:sz w:val="24"/>
                              </w:rPr>
                              <w:t>セキュリティがしっかりしていてすごいところだなと思いました。</w:t>
                            </w:r>
                            <w:r w:rsidR="00F63DDE">
                              <w:rPr>
                                <w:rFonts w:hint="eastAsia"/>
                                <w:sz w:val="24"/>
                              </w:rPr>
                              <w:t>信号機を実際に見て大きくてびっくりしました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  <w:p w14:paraId="0A4D9351" w14:textId="13FF748F" w:rsidR="00522DB1" w:rsidRDefault="00522DB1" w:rsidP="00522DB1">
                            <w:pPr>
                              <w:spacing w:line="0" w:lineRule="atLeast"/>
                              <w:ind w:left="246" w:hangingChars="100" w:hanging="24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 w:rsidR="00F63DDE">
                              <w:rPr>
                                <w:rFonts w:hint="eastAsia"/>
                                <w:sz w:val="24"/>
                              </w:rPr>
                              <w:t>さまざまな昔の道具を知れてよかったです。昔の人はとても頭がいいなと思いました。</w:t>
                            </w:r>
                          </w:p>
                          <w:p w14:paraId="5D1934C2" w14:textId="1D559924" w:rsidR="00522DB1" w:rsidRPr="00823244" w:rsidRDefault="00522DB1" w:rsidP="00522DB1">
                            <w:pPr>
                              <w:spacing w:line="0" w:lineRule="atLeast"/>
                              <w:ind w:left="246" w:hangingChars="100" w:hanging="24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 w:rsidR="003214F9">
                              <w:rPr>
                                <w:rFonts w:hint="eastAsia"/>
                                <w:sz w:val="24"/>
                              </w:rPr>
                              <w:t>警察署も町のことを考えながら働いているんだなと思いました。民芸村では、昔の人はいい暮らしをするための工夫がたくさんありました。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EB06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35" type="#_x0000_t98" style="position:absolute;left:0;text-align:left;margin-left:468.8pt;margin-top:56.3pt;width:520pt;height:160.5pt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" adj="1808" fillcolor="window" strokecolor="windowText" strokeweight="1pt">
                <v:textbox>
                  <w:txbxContent>
                    <w:p w14:paraId="3B58872E" w14:textId="77777777" w:rsidR="00522DB1" w:rsidRDefault="00522DB1" w:rsidP="00522DB1">
                      <w:pPr>
                        <w:jc w:val="center"/>
                        <w:rPr>
                          <w:sz w:val="24"/>
                        </w:rPr>
                      </w:pPr>
                      <w:r w:rsidRPr="0023086D">
                        <w:rPr>
                          <w:rFonts w:hint="eastAsia"/>
                          <w:sz w:val="24"/>
                        </w:rPr>
                        <w:t>～子供たち</w:t>
                      </w:r>
                      <w:r w:rsidRPr="0023086D">
                        <w:rPr>
                          <w:sz w:val="24"/>
                        </w:rPr>
                        <w:t>の感想から</w:t>
                      </w:r>
                      <w:r w:rsidRPr="0023086D">
                        <w:rPr>
                          <w:rFonts w:hint="eastAsia"/>
                          <w:sz w:val="24"/>
                        </w:rPr>
                        <w:t>～</w:t>
                      </w:r>
                    </w:p>
                    <w:p w14:paraId="4E46B9AA" w14:textId="6B75CAE3" w:rsidR="00522DB1" w:rsidRDefault="00522DB1" w:rsidP="00522DB1">
                      <w:pPr>
                        <w:spacing w:line="0" w:lineRule="atLeast"/>
                        <w:ind w:left="246" w:hangingChars="100" w:hanging="246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 w:rsidR="00F63DDE">
                        <w:rPr>
                          <w:rFonts w:hint="eastAsia"/>
                          <w:sz w:val="24"/>
                        </w:rPr>
                        <w:t>警察本部では、</w:t>
                      </w:r>
                      <w:r w:rsidR="003214F9">
                        <w:rPr>
                          <w:rFonts w:hint="eastAsia"/>
                          <w:sz w:val="24"/>
                        </w:rPr>
                        <w:t>セキュリティがしっかりしていてすごいところだなと思いました。</w:t>
                      </w:r>
                      <w:r w:rsidR="00F63DDE">
                        <w:rPr>
                          <w:rFonts w:hint="eastAsia"/>
                          <w:sz w:val="24"/>
                        </w:rPr>
                        <w:t>信号機を実際に見て大きくてびっくりしました</w:t>
                      </w:r>
                      <w:r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  <w:p w14:paraId="0A4D9351" w14:textId="13FF748F" w:rsidR="00522DB1" w:rsidRDefault="00522DB1" w:rsidP="00522DB1">
                      <w:pPr>
                        <w:spacing w:line="0" w:lineRule="atLeast"/>
                        <w:ind w:left="246" w:hangingChars="100" w:hanging="246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 w:rsidR="00F63DDE">
                        <w:rPr>
                          <w:rFonts w:hint="eastAsia"/>
                          <w:sz w:val="24"/>
                        </w:rPr>
                        <w:t>さまざまな昔の道具を知れてよかったです。昔の人はとても頭がいいなと思いました。</w:t>
                      </w:r>
                    </w:p>
                    <w:p w14:paraId="5D1934C2" w14:textId="1D559924" w:rsidR="00522DB1" w:rsidRPr="00823244" w:rsidRDefault="00522DB1" w:rsidP="00522DB1">
                      <w:pPr>
                        <w:spacing w:line="0" w:lineRule="atLeast"/>
                        <w:ind w:left="246" w:hangingChars="100" w:hanging="246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 w:rsidR="003214F9">
                        <w:rPr>
                          <w:rFonts w:hint="eastAsia"/>
                          <w:sz w:val="24"/>
                        </w:rPr>
                        <w:t>警察署も町のことを考えながら働いているんだなと思いました。民芸村では、昔の人はいい暮らしをするための工夫がたくさんありました。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25CD5" w:rsidRPr="00E20FCD" w:rsidSect="00224DFD">
      <w:pgSz w:w="11906" w:h="16838" w:code="9"/>
      <w:pgMar w:top="720" w:right="720" w:bottom="720" w:left="720" w:header="720" w:footer="720" w:gutter="0"/>
      <w:pgNumType w:start="1"/>
      <w:cols w:space="720"/>
      <w:noEndnote/>
      <w:docGrid w:type="linesAndChars" w:linePitch="289" w:charSpace="12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CF219" w14:textId="77777777" w:rsidR="00AE2930" w:rsidRDefault="00AE2930" w:rsidP="00435C5C">
      <w:r>
        <w:separator/>
      </w:r>
    </w:p>
  </w:endnote>
  <w:endnote w:type="continuationSeparator" w:id="0">
    <w:p w14:paraId="1642BF65" w14:textId="77777777" w:rsidR="00AE2930" w:rsidRDefault="00AE2930" w:rsidP="00435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097F1" w14:textId="77777777" w:rsidR="00AE2930" w:rsidRDefault="00AE2930" w:rsidP="00435C5C">
      <w:r>
        <w:separator/>
      </w:r>
    </w:p>
  </w:footnote>
  <w:footnote w:type="continuationSeparator" w:id="0">
    <w:p w14:paraId="307D1A04" w14:textId="77777777" w:rsidR="00AE2930" w:rsidRDefault="00AE2930" w:rsidP="00435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458B2"/>
    <w:multiLevelType w:val="hybridMultilevel"/>
    <w:tmpl w:val="D1AAE156"/>
    <w:lvl w:ilvl="0" w:tplc="AEDEE9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C711A3"/>
    <w:multiLevelType w:val="hybridMultilevel"/>
    <w:tmpl w:val="32A2C05E"/>
    <w:lvl w:ilvl="0" w:tplc="7C90439E">
      <w:start w:val="1"/>
      <w:numFmt w:val="decimalEnclosedCircle"/>
      <w:lvlText w:val="%1"/>
      <w:lvlJc w:val="left"/>
      <w:pPr>
        <w:ind w:left="576" w:hanging="360"/>
      </w:pPr>
      <w:rPr>
        <w:rFonts w:ascii="HG丸ｺﾞｼｯｸM-PRO" w:eastAsia="HG丸ｺﾞｼｯｸM-PRO" w:hAnsiTheme="minorHAnsi" w:cstheme="minorBidi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2" w15:restartNumberingAfterBreak="0">
    <w:nsid w:val="342E03D8"/>
    <w:multiLevelType w:val="hybridMultilevel"/>
    <w:tmpl w:val="15B28BAE"/>
    <w:lvl w:ilvl="0" w:tplc="F5C87B5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58E3F75"/>
    <w:multiLevelType w:val="hybridMultilevel"/>
    <w:tmpl w:val="0FB03648"/>
    <w:lvl w:ilvl="0" w:tplc="3D60D6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1845436">
    <w:abstractNumId w:val="1"/>
  </w:num>
  <w:num w:numId="2" w16cid:durableId="795441746">
    <w:abstractNumId w:val="3"/>
  </w:num>
  <w:num w:numId="3" w16cid:durableId="916865888">
    <w:abstractNumId w:val="0"/>
  </w:num>
  <w:num w:numId="4" w16cid:durableId="1787961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defaultTabStop w:val="840"/>
  <w:drawingGridHorizontalSpacing w:val="108"/>
  <w:drawingGridVerticalSpacing w:val="28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816"/>
    <w:rsid w:val="0000397A"/>
    <w:rsid w:val="00004A36"/>
    <w:rsid w:val="00025A3A"/>
    <w:rsid w:val="00027AD7"/>
    <w:rsid w:val="00036307"/>
    <w:rsid w:val="0003723F"/>
    <w:rsid w:val="00037E2D"/>
    <w:rsid w:val="00044C9D"/>
    <w:rsid w:val="00054BC3"/>
    <w:rsid w:val="00065C13"/>
    <w:rsid w:val="00067743"/>
    <w:rsid w:val="00073F78"/>
    <w:rsid w:val="00081947"/>
    <w:rsid w:val="0009199A"/>
    <w:rsid w:val="00091B3D"/>
    <w:rsid w:val="000939D4"/>
    <w:rsid w:val="000A0565"/>
    <w:rsid w:val="000A08B3"/>
    <w:rsid w:val="000A201A"/>
    <w:rsid w:val="000A3D61"/>
    <w:rsid w:val="000A5D2A"/>
    <w:rsid w:val="000A65A8"/>
    <w:rsid w:val="000C10BE"/>
    <w:rsid w:val="000C3736"/>
    <w:rsid w:val="000D1431"/>
    <w:rsid w:val="000D421E"/>
    <w:rsid w:val="000D6409"/>
    <w:rsid w:val="000E53D6"/>
    <w:rsid w:val="000F05E0"/>
    <w:rsid w:val="000F0B02"/>
    <w:rsid w:val="000F22E9"/>
    <w:rsid w:val="000F28FD"/>
    <w:rsid w:val="000F35B1"/>
    <w:rsid w:val="000F43C0"/>
    <w:rsid w:val="000F61FC"/>
    <w:rsid w:val="00101513"/>
    <w:rsid w:val="001078C8"/>
    <w:rsid w:val="00110183"/>
    <w:rsid w:val="00111D5C"/>
    <w:rsid w:val="001333FE"/>
    <w:rsid w:val="0014528D"/>
    <w:rsid w:val="00145B9B"/>
    <w:rsid w:val="00155501"/>
    <w:rsid w:val="00161336"/>
    <w:rsid w:val="00162F17"/>
    <w:rsid w:val="001637F7"/>
    <w:rsid w:val="00170615"/>
    <w:rsid w:val="00173129"/>
    <w:rsid w:val="001959C5"/>
    <w:rsid w:val="001970D2"/>
    <w:rsid w:val="001A07BA"/>
    <w:rsid w:val="001A3637"/>
    <w:rsid w:val="001A48F3"/>
    <w:rsid w:val="001B1A99"/>
    <w:rsid w:val="001B4F26"/>
    <w:rsid w:val="001B7569"/>
    <w:rsid w:val="001B7D0F"/>
    <w:rsid w:val="001C6977"/>
    <w:rsid w:val="001D337E"/>
    <w:rsid w:val="001D4B3C"/>
    <w:rsid w:val="00203597"/>
    <w:rsid w:val="00203E89"/>
    <w:rsid w:val="002069A4"/>
    <w:rsid w:val="002116E8"/>
    <w:rsid w:val="00222BEA"/>
    <w:rsid w:val="00224DFD"/>
    <w:rsid w:val="00232573"/>
    <w:rsid w:val="002339C3"/>
    <w:rsid w:val="00236273"/>
    <w:rsid w:val="00243F71"/>
    <w:rsid w:val="0024563F"/>
    <w:rsid w:val="002468BA"/>
    <w:rsid w:val="00250FD9"/>
    <w:rsid w:val="00260DB2"/>
    <w:rsid w:val="002644CA"/>
    <w:rsid w:val="00275C0D"/>
    <w:rsid w:val="00280C19"/>
    <w:rsid w:val="00283B04"/>
    <w:rsid w:val="00284671"/>
    <w:rsid w:val="00297FE4"/>
    <w:rsid w:val="002A4C51"/>
    <w:rsid w:val="002A667F"/>
    <w:rsid w:val="002B0082"/>
    <w:rsid w:val="002B1675"/>
    <w:rsid w:val="002B5B49"/>
    <w:rsid w:val="002B6109"/>
    <w:rsid w:val="002C33E0"/>
    <w:rsid w:val="002C3A73"/>
    <w:rsid w:val="002C7903"/>
    <w:rsid w:val="002D351F"/>
    <w:rsid w:val="002D7504"/>
    <w:rsid w:val="002E7673"/>
    <w:rsid w:val="002F50D0"/>
    <w:rsid w:val="003032D4"/>
    <w:rsid w:val="00303CD8"/>
    <w:rsid w:val="003103E7"/>
    <w:rsid w:val="00311663"/>
    <w:rsid w:val="00312931"/>
    <w:rsid w:val="003159B4"/>
    <w:rsid w:val="003214F9"/>
    <w:rsid w:val="00323E62"/>
    <w:rsid w:val="003349D7"/>
    <w:rsid w:val="00343BC1"/>
    <w:rsid w:val="00345454"/>
    <w:rsid w:val="00345B76"/>
    <w:rsid w:val="0034721B"/>
    <w:rsid w:val="00347ECA"/>
    <w:rsid w:val="00350ED4"/>
    <w:rsid w:val="00351011"/>
    <w:rsid w:val="00355A75"/>
    <w:rsid w:val="00365F02"/>
    <w:rsid w:val="0037372C"/>
    <w:rsid w:val="00375463"/>
    <w:rsid w:val="00375587"/>
    <w:rsid w:val="00381CFE"/>
    <w:rsid w:val="003827FF"/>
    <w:rsid w:val="00384816"/>
    <w:rsid w:val="003855E9"/>
    <w:rsid w:val="00391958"/>
    <w:rsid w:val="003923E6"/>
    <w:rsid w:val="00393985"/>
    <w:rsid w:val="003A544A"/>
    <w:rsid w:val="003B1E48"/>
    <w:rsid w:val="003D11D2"/>
    <w:rsid w:val="003D215B"/>
    <w:rsid w:val="003D3BE4"/>
    <w:rsid w:val="003D7815"/>
    <w:rsid w:val="003F1A69"/>
    <w:rsid w:val="003F2F5B"/>
    <w:rsid w:val="003F67FB"/>
    <w:rsid w:val="00403DC3"/>
    <w:rsid w:val="00414FEB"/>
    <w:rsid w:val="00415F84"/>
    <w:rsid w:val="004173C4"/>
    <w:rsid w:val="00425CD5"/>
    <w:rsid w:val="0043243E"/>
    <w:rsid w:val="004329B5"/>
    <w:rsid w:val="00435C5C"/>
    <w:rsid w:val="004369A0"/>
    <w:rsid w:val="00436A7E"/>
    <w:rsid w:val="00440B3C"/>
    <w:rsid w:val="00443005"/>
    <w:rsid w:val="0044784D"/>
    <w:rsid w:val="00447A5A"/>
    <w:rsid w:val="004550AD"/>
    <w:rsid w:val="00471D72"/>
    <w:rsid w:val="00475CF6"/>
    <w:rsid w:val="004830E7"/>
    <w:rsid w:val="004837C2"/>
    <w:rsid w:val="00483F26"/>
    <w:rsid w:val="004840B7"/>
    <w:rsid w:val="00497067"/>
    <w:rsid w:val="004A122F"/>
    <w:rsid w:val="004A225B"/>
    <w:rsid w:val="004A5F4A"/>
    <w:rsid w:val="004C47BE"/>
    <w:rsid w:val="004D26A8"/>
    <w:rsid w:val="004D3F06"/>
    <w:rsid w:val="004D5FEF"/>
    <w:rsid w:val="004E6F2C"/>
    <w:rsid w:val="004E7097"/>
    <w:rsid w:val="004F13CA"/>
    <w:rsid w:val="004F13D0"/>
    <w:rsid w:val="004F17E9"/>
    <w:rsid w:val="004F6FA3"/>
    <w:rsid w:val="00510A03"/>
    <w:rsid w:val="00512D5C"/>
    <w:rsid w:val="00517310"/>
    <w:rsid w:val="00522DB1"/>
    <w:rsid w:val="005236DA"/>
    <w:rsid w:val="005238B6"/>
    <w:rsid w:val="00526591"/>
    <w:rsid w:val="00527668"/>
    <w:rsid w:val="00531DB5"/>
    <w:rsid w:val="00533EEF"/>
    <w:rsid w:val="005344CF"/>
    <w:rsid w:val="00564BF1"/>
    <w:rsid w:val="005740EF"/>
    <w:rsid w:val="0057717A"/>
    <w:rsid w:val="00582070"/>
    <w:rsid w:val="00587F7E"/>
    <w:rsid w:val="005A57BA"/>
    <w:rsid w:val="005B198C"/>
    <w:rsid w:val="005B4A56"/>
    <w:rsid w:val="005C07B6"/>
    <w:rsid w:val="005D271F"/>
    <w:rsid w:val="005D29B1"/>
    <w:rsid w:val="005D3752"/>
    <w:rsid w:val="005E0725"/>
    <w:rsid w:val="005E26CC"/>
    <w:rsid w:val="005E649F"/>
    <w:rsid w:val="005F5067"/>
    <w:rsid w:val="005F5B85"/>
    <w:rsid w:val="0060095C"/>
    <w:rsid w:val="006018F1"/>
    <w:rsid w:val="00603D18"/>
    <w:rsid w:val="0061525C"/>
    <w:rsid w:val="0062484E"/>
    <w:rsid w:val="0064127D"/>
    <w:rsid w:val="006473A6"/>
    <w:rsid w:val="006548A1"/>
    <w:rsid w:val="00661338"/>
    <w:rsid w:val="00663AB1"/>
    <w:rsid w:val="00670E91"/>
    <w:rsid w:val="00673E04"/>
    <w:rsid w:val="0068598E"/>
    <w:rsid w:val="006A1FFE"/>
    <w:rsid w:val="006A5294"/>
    <w:rsid w:val="006A5DDB"/>
    <w:rsid w:val="006B54AF"/>
    <w:rsid w:val="006C0FE4"/>
    <w:rsid w:val="006C39BA"/>
    <w:rsid w:val="006C6888"/>
    <w:rsid w:val="006D2214"/>
    <w:rsid w:val="006D333A"/>
    <w:rsid w:val="006E2290"/>
    <w:rsid w:val="006E5178"/>
    <w:rsid w:val="006F0159"/>
    <w:rsid w:val="0070375B"/>
    <w:rsid w:val="00712311"/>
    <w:rsid w:val="00712381"/>
    <w:rsid w:val="00722C68"/>
    <w:rsid w:val="00724CE9"/>
    <w:rsid w:val="00726A99"/>
    <w:rsid w:val="007310F8"/>
    <w:rsid w:val="0074196F"/>
    <w:rsid w:val="00750D75"/>
    <w:rsid w:val="007554E4"/>
    <w:rsid w:val="00770563"/>
    <w:rsid w:val="00771A3A"/>
    <w:rsid w:val="007720B4"/>
    <w:rsid w:val="00772F2B"/>
    <w:rsid w:val="00774C95"/>
    <w:rsid w:val="00775B8D"/>
    <w:rsid w:val="00775C53"/>
    <w:rsid w:val="00777309"/>
    <w:rsid w:val="0078435F"/>
    <w:rsid w:val="007A16C7"/>
    <w:rsid w:val="007A5FD1"/>
    <w:rsid w:val="007C0D3C"/>
    <w:rsid w:val="007C2A97"/>
    <w:rsid w:val="007C66A7"/>
    <w:rsid w:val="007D14BA"/>
    <w:rsid w:val="007E6BC6"/>
    <w:rsid w:val="007E6D01"/>
    <w:rsid w:val="007F396A"/>
    <w:rsid w:val="007F7B04"/>
    <w:rsid w:val="00804498"/>
    <w:rsid w:val="00806FD7"/>
    <w:rsid w:val="0082296D"/>
    <w:rsid w:val="00826172"/>
    <w:rsid w:val="00830BB9"/>
    <w:rsid w:val="00837BEF"/>
    <w:rsid w:val="00840B1F"/>
    <w:rsid w:val="00842B02"/>
    <w:rsid w:val="008458DC"/>
    <w:rsid w:val="00850757"/>
    <w:rsid w:val="00853448"/>
    <w:rsid w:val="0085403F"/>
    <w:rsid w:val="0086573B"/>
    <w:rsid w:val="008775BC"/>
    <w:rsid w:val="00881405"/>
    <w:rsid w:val="00883A7D"/>
    <w:rsid w:val="00886594"/>
    <w:rsid w:val="00891D93"/>
    <w:rsid w:val="00895862"/>
    <w:rsid w:val="008961C4"/>
    <w:rsid w:val="00897E03"/>
    <w:rsid w:val="008A2A01"/>
    <w:rsid w:val="008B6C17"/>
    <w:rsid w:val="008D0187"/>
    <w:rsid w:val="008D6019"/>
    <w:rsid w:val="008E06A1"/>
    <w:rsid w:val="008E2275"/>
    <w:rsid w:val="008E3FD8"/>
    <w:rsid w:val="008E5591"/>
    <w:rsid w:val="008E775A"/>
    <w:rsid w:val="008F228D"/>
    <w:rsid w:val="008F2A3A"/>
    <w:rsid w:val="00914869"/>
    <w:rsid w:val="00915F34"/>
    <w:rsid w:val="009342A3"/>
    <w:rsid w:val="00950D3D"/>
    <w:rsid w:val="00967E11"/>
    <w:rsid w:val="00975572"/>
    <w:rsid w:val="00982C53"/>
    <w:rsid w:val="009908D3"/>
    <w:rsid w:val="009919B9"/>
    <w:rsid w:val="00991E9B"/>
    <w:rsid w:val="009A0313"/>
    <w:rsid w:val="009B1F6C"/>
    <w:rsid w:val="009B2611"/>
    <w:rsid w:val="009C375A"/>
    <w:rsid w:val="009D591A"/>
    <w:rsid w:val="009E50EF"/>
    <w:rsid w:val="009E6EA4"/>
    <w:rsid w:val="00A04FB4"/>
    <w:rsid w:val="00A104F5"/>
    <w:rsid w:val="00A11077"/>
    <w:rsid w:val="00A14688"/>
    <w:rsid w:val="00A17743"/>
    <w:rsid w:val="00A25D6D"/>
    <w:rsid w:val="00A261F9"/>
    <w:rsid w:val="00A36AB1"/>
    <w:rsid w:val="00A513A0"/>
    <w:rsid w:val="00A54DA1"/>
    <w:rsid w:val="00A5704C"/>
    <w:rsid w:val="00A61BB7"/>
    <w:rsid w:val="00A65028"/>
    <w:rsid w:val="00A658F3"/>
    <w:rsid w:val="00A67D48"/>
    <w:rsid w:val="00A83485"/>
    <w:rsid w:val="00A92A1E"/>
    <w:rsid w:val="00AA7B27"/>
    <w:rsid w:val="00AB5626"/>
    <w:rsid w:val="00AB5E3C"/>
    <w:rsid w:val="00AB726E"/>
    <w:rsid w:val="00AC6335"/>
    <w:rsid w:val="00AD1170"/>
    <w:rsid w:val="00AE2930"/>
    <w:rsid w:val="00AE7FE6"/>
    <w:rsid w:val="00AF30EB"/>
    <w:rsid w:val="00B0167D"/>
    <w:rsid w:val="00B033FD"/>
    <w:rsid w:val="00B0348D"/>
    <w:rsid w:val="00B05CCF"/>
    <w:rsid w:val="00B21C14"/>
    <w:rsid w:val="00B324AA"/>
    <w:rsid w:val="00B44B2E"/>
    <w:rsid w:val="00B45688"/>
    <w:rsid w:val="00B46D83"/>
    <w:rsid w:val="00B50392"/>
    <w:rsid w:val="00B5388C"/>
    <w:rsid w:val="00B53F05"/>
    <w:rsid w:val="00B54B13"/>
    <w:rsid w:val="00B552BD"/>
    <w:rsid w:val="00B561A4"/>
    <w:rsid w:val="00B630EC"/>
    <w:rsid w:val="00B662C9"/>
    <w:rsid w:val="00B755CC"/>
    <w:rsid w:val="00B75B35"/>
    <w:rsid w:val="00B8341C"/>
    <w:rsid w:val="00B8415F"/>
    <w:rsid w:val="00B85BEF"/>
    <w:rsid w:val="00B94FE6"/>
    <w:rsid w:val="00B969B6"/>
    <w:rsid w:val="00BD2C91"/>
    <w:rsid w:val="00BD4B8F"/>
    <w:rsid w:val="00BD65D0"/>
    <w:rsid w:val="00BD7F12"/>
    <w:rsid w:val="00BE09F2"/>
    <w:rsid w:val="00BF4DFA"/>
    <w:rsid w:val="00BF5C82"/>
    <w:rsid w:val="00BF71AF"/>
    <w:rsid w:val="00C0373D"/>
    <w:rsid w:val="00C07B6A"/>
    <w:rsid w:val="00C07BF1"/>
    <w:rsid w:val="00C07E05"/>
    <w:rsid w:val="00C22096"/>
    <w:rsid w:val="00C27186"/>
    <w:rsid w:val="00C27362"/>
    <w:rsid w:val="00C40B05"/>
    <w:rsid w:val="00C512F8"/>
    <w:rsid w:val="00C53F0D"/>
    <w:rsid w:val="00C57DE9"/>
    <w:rsid w:val="00C62171"/>
    <w:rsid w:val="00C724CC"/>
    <w:rsid w:val="00C75C5F"/>
    <w:rsid w:val="00C82634"/>
    <w:rsid w:val="00C91079"/>
    <w:rsid w:val="00C915A9"/>
    <w:rsid w:val="00CA543A"/>
    <w:rsid w:val="00CA54F7"/>
    <w:rsid w:val="00CB3153"/>
    <w:rsid w:val="00CB560E"/>
    <w:rsid w:val="00CB6758"/>
    <w:rsid w:val="00CC087E"/>
    <w:rsid w:val="00CC2708"/>
    <w:rsid w:val="00CC5C76"/>
    <w:rsid w:val="00CC5D0B"/>
    <w:rsid w:val="00CD0666"/>
    <w:rsid w:val="00CD206B"/>
    <w:rsid w:val="00CE18A1"/>
    <w:rsid w:val="00CF60BC"/>
    <w:rsid w:val="00D002E6"/>
    <w:rsid w:val="00D06D66"/>
    <w:rsid w:val="00D149EF"/>
    <w:rsid w:val="00D17C33"/>
    <w:rsid w:val="00D2795D"/>
    <w:rsid w:val="00D36DFC"/>
    <w:rsid w:val="00D40236"/>
    <w:rsid w:val="00D444B7"/>
    <w:rsid w:val="00D47754"/>
    <w:rsid w:val="00D54F07"/>
    <w:rsid w:val="00D565ED"/>
    <w:rsid w:val="00D6036F"/>
    <w:rsid w:val="00D6293F"/>
    <w:rsid w:val="00D6312C"/>
    <w:rsid w:val="00D71344"/>
    <w:rsid w:val="00D827CC"/>
    <w:rsid w:val="00D82C6D"/>
    <w:rsid w:val="00D85BEA"/>
    <w:rsid w:val="00D96B47"/>
    <w:rsid w:val="00DA1289"/>
    <w:rsid w:val="00DA1BA5"/>
    <w:rsid w:val="00DA2C45"/>
    <w:rsid w:val="00DA60F9"/>
    <w:rsid w:val="00DC0F36"/>
    <w:rsid w:val="00DC4771"/>
    <w:rsid w:val="00DC6BED"/>
    <w:rsid w:val="00DE3373"/>
    <w:rsid w:val="00DE45E3"/>
    <w:rsid w:val="00DF1287"/>
    <w:rsid w:val="00DF4A6C"/>
    <w:rsid w:val="00E030EF"/>
    <w:rsid w:val="00E12FF9"/>
    <w:rsid w:val="00E13EC8"/>
    <w:rsid w:val="00E20FCD"/>
    <w:rsid w:val="00E262A7"/>
    <w:rsid w:val="00E31026"/>
    <w:rsid w:val="00E40607"/>
    <w:rsid w:val="00E44C0D"/>
    <w:rsid w:val="00E4555F"/>
    <w:rsid w:val="00E60D4A"/>
    <w:rsid w:val="00E72485"/>
    <w:rsid w:val="00E85E6A"/>
    <w:rsid w:val="00E90152"/>
    <w:rsid w:val="00E9417B"/>
    <w:rsid w:val="00E95308"/>
    <w:rsid w:val="00EA53C4"/>
    <w:rsid w:val="00EB0B1B"/>
    <w:rsid w:val="00EB2440"/>
    <w:rsid w:val="00EB7A21"/>
    <w:rsid w:val="00EB7A22"/>
    <w:rsid w:val="00EC13D6"/>
    <w:rsid w:val="00EC1A91"/>
    <w:rsid w:val="00EC40A1"/>
    <w:rsid w:val="00EC784F"/>
    <w:rsid w:val="00ED0610"/>
    <w:rsid w:val="00ED2249"/>
    <w:rsid w:val="00F200BF"/>
    <w:rsid w:val="00F2413C"/>
    <w:rsid w:val="00F41D48"/>
    <w:rsid w:val="00F51739"/>
    <w:rsid w:val="00F60A38"/>
    <w:rsid w:val="00F63DDE"/>
    <w:rsid w:val="00F65AA8"/>
    <w:rsid w:val="00F72FA4"/>
    <w:rsid w:val="00F76F9C"/>
    <w:rsid w:val="00F8601B"/>
    <w:rsid w:val="00F91371"/>
    <w:rsid w:val="00F94D87"/>
    <w:rsid w:val="00F95F60"/>
    <w:rsid w:val="00FA1BD2"/>
    <w:rsid w:val="00FA3203"/>
    <w:rsid w:val="00FA4361"/>
    <w:rsid w:val="00FC0486"/>
    <w:rsid w:val="00FC1109"/>
    <w:rsid w:val="00FC71C5"/>
    <w:rsid w:val="00FD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35B88A"/>
  <w15:docId w15:val="{ED766891-A0DB-4A4C-913D-5B261518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DB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E7FE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8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848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5C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35C5C"/>
  </w:style>
  <w:style w:type="paragraph" w:styleId="a7">
    <w:name w:val="footer"/>
    <w:basedOn w:val="a"/>
    <w:link w:val="a8"/>
    <w:uiPriority w:val="99"/>
    <w:unhideWhenUsed/>
    <w:rsid w:val="00435C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35C5C"/>
  </w:style>
  <w:style w:type="paragraph" w:styleId="a9">
    <w:name w:val="Date"/>
    <w:basedOn w:val="a"/>
    <w:next w:val="a"/>
    <w:link w:val="aa"/>
    <w:uiPriority w:val="99"/>
    <w:semiHidden/>
    <w:unhideWhenUsed/>
    <w:rsid w:val="00E12FF9"/>
  </w:style>
  <w:style w:type="character" w:customStyle="1" w:styleId="aa">
    <w:name w:val="日付 (文字)"/>
    <w:basedOn w:val="a0"/>
    <w:link w:val="a9"/>
    <w:uiPriority w:val="99"/>
    <w:semiHidden/>
    <w:rsid w:val="00E12FF9"/>
  </w:style>
  <w:style w:type="character" w:styleId="ab">
    <w:name w:val="Hyperlink"/>
    <w:basedOn w:val="a0"/>
    <w:uiPriority w:val="99"/>
    <w:unhideWhenUsed/>
    <w:rsid w:val="00527668"/>
    <w:rPr>
      <w:color w:val="0000FF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AE7FE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AE7FE6"/>
    <w:rPr>
      <w:rFonts w:asciiTheme="majorHAnsi" w:eastAsia="ＭＳ ゴシック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AE7FE6"/>
    <w:rPr>
      <w:rFonts w:asciiTheme="majorHAnsi" w:eastAsiaTheme="majorEastAsia" w:hAnsiTheme="majorHAnsi" w:cstheme="majorBidi"/>
    </w:rPr>
  </w:style>
  <w:style w:type="paragraph" w:styleId="ae">
    <w:name w:val="List Paragraph"/>
    <w:basedOn w:val="a"/>
    <w:uiPriority w:val="34"/>
    <w:qFormat/>
    <w:rsid w:val="006C6888"/>
    <w:pPr>
      <w:ind w:leftChars="400" w:left="840"/>
    </w:pPr>
  </w:style>
  <w:style w:type="character" w:styleId="af">
    <w:name w:val="annotation reference"/>
    <w:basedOn w:val="a0"/>
    <w:uiPriority w:val="99"/>
    <w:semiHidden/>
    <w:unhideWhenUsed/>
    <w:rsid w:val="00ED2249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ED2249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ED2249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D2249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ED2249"/>
    <w:rPr>
      <w:b/>
      <w:bCs/>
    </w:rPr>
  </w:style>
  <w:style w:type="paragraph" w:styleId="Web">
    <w:name w:val="Normal (Web)"/>
    <w:basedOn w:val="a"/>
    <w:uiPriority w:val="99"/>
    <w:semiHidden/>
    <w:unhideWhenUsed/>
    <w:rsid w:val="003D78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4">
    <w:name w:val="No Spacing"/>
    <w:uiPriority w:val="1"/>
    <w:qFormat/>
    <w:rsid w:val="003A544A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E43CD-88C7-472D-8B39-5374C58BC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376281</dc:creator>
  <cp:keywords/>
  <dc:description/>
  <cp:lastModifiedBy>辻谷　日菜子</cp:lastModifiedBy>
  <cp:revision>8</cp:revision>
  <cp:lastPrinted>2024-10-24T08:52:00Z</cp:lastPrinted>
  <dcterms:created xsi:type="dcterms:W3CDTF">2024-10-16T22:18:00Z</dcterms:created>
  <dcterms:modified xsi:type="dcterms:W3CDTF">2024-10-30T22:18:00Z</dcterms:modified>
</cp:coreProperties>
</file>